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C63FB" w:rsidR="00380DB3" w:rsidRPr="0068293E" w:rsidRDefault="00476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9C000" w:rsidR="00380DB3" w:rsidRPr="0068293E" w:rsidRDefault="00476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9C4AC" w:rsidR="00240DC4" w:rsidRPr="00B03D55" w:rsidRDefault="0047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72FFC" w:rsidR="00240DC4" w:rsidRPr="00B03D55" w:rsidRDefault="0047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F171E" w:rsidR="00240DC4" w:rsidRPr="00B03D55" w:rsidRDefault="0047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04658" w:rsidR="00240DC4" w:rsidRPr="00B03D55" w:rsidRDefault="0047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30049" w:rsidR="00240DC4" w:rsidRPr="00B03D55" w:rsidRDefault="0047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3E638" w:rsidR="00240DC4" w:rsidRPr="00B03D55" w:rsidRDefault="0047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76EEA" w:rsidR="00240DC4" w:rsidRPr="00B03D55" w:rsidRDefault="00476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7B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88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75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8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C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869CF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68239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6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A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F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D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1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0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5F529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0A89B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72C99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7BB11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3F20A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822DD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1EDDE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A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1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6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0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9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E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F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93757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6C2DC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A61E5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309AB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765A3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E3ADC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7B3ED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C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E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A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6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2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4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E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91BEC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0B1D5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E0C96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29464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78F67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9DA46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699F9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0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2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5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3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5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7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D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2671D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F1BDF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A4AE5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040D9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32173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786C3" w:rsidR="009A6C64" w:rsidRPr="00730585" w:rsidRDefault="00476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0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A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D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8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4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7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9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E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6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C66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