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A9DF1" w:rsidR="00380DB3" w:rsidRPr="0068293E" w:rsidRDefault="00CA4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22E02" w:rsidR="00380DB3" w:rsidRPr="0068293E" w:rsidRDefault="00CA4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B6642" w:rsidR="00240DC4" w:rsidRPr="00B03D55" w:rsidRDefault="00CA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D155B" w:rsidR="00240DC4" w:rsidRPr="00B03D55" w:rsidRDefault="00CA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C1148" w:rsidR="00240DC4" w:rsidRPr="00B03D55" w:rsidRDefault="00CA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E3C0F" w:rsidR="00240DC4" w:rsidRPr="00B03D55" w:rsidRDefault="00CA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B72B3" w:rsidR="00240DC4" w:rsidRPr="00B03D55" w:rsidRDefault="00CA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820F2" w:rsidR="00240DC4" w:rsidRPr="00B03D55" w:rsidRDefault="00CA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14057" w:rsidR="00240DC4" w:rsidRPr="00B03D55" w:rsidRDefault="00CA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BE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A3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33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68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30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73B98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6EB68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1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8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1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B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9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6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1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7D482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E4DFB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39F49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94353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6CF57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C3A8E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FDE58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0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2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2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8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C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F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1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D6BCB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2D377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3398C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90362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6774E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72880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CB3CA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D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DBC36" w:rsidR="001835FB" w:rsidRPr="00DA1511" w:rsidRDefault="00CA4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3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3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B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9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A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A3E32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BB36E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1375F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27848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1BEDE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009A3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F2221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0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F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5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D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4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E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D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0F8B0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595DE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FE5B9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31E88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E168C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DDA5F" w:rsidR="009A6C64" w:rsidRPr="00730585" w:rsidRDefault="00CA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A0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1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3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C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7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3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F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C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12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