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251EA" w:rsidR="00380DB3" w:rsidRPr="0068293E" w:rsidRDefault="00CE5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9A9EE" w:rsidR="00380DB3" w:rsidRPr="0068293E" w:rsidRDefault="00CE5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1C1EA" w:rsidR="00240DC4" w:rsidRPr="00B03D55" w:rsidRDefault="00CE5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58532" w:rsidR="00240DC4" w:rsidRPr="00B03D55" w:rsidRDefault="00CE5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072F2" w:rsidR="00240DC4" w:rsidRPr="00B03D55" w:rsidRDefault="00CE5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FDC9D" w:rsidR="00240DC4" w:rsidRPr="00B03D55" w:rsidRDefault="00CE5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431CD" w:rsidR="00240DC4" w:rsidRPr="00B03D55" w:rsidRDefault="00CE5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F4E94" w:rsidR="00240DC4" w:rsidRPr="00B03D55" w:rsidRDefault="00CE5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EBAF3" w:rsidR="00240DC4" w:rsidRPr="00B03D55" w:rsidRDefault="00CE5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8F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65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4F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9B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B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ECDCE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72764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F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A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F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D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E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A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E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A0B71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8D63C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01458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90C56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E5307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B7DF3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8DC72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5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F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9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B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3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B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E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9D717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7C53C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CC745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83A12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9A366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279C5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4012A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D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6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5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8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E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6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D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6DA5E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4D00B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16181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5B22F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8C490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63B34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5323B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4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E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1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9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9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4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3E285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0C5AD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30DF5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AD20C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B5B1D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A1733" w:rsidR="009A6C64" w:rsidRPr="00730585" w:rsidRDefault="00CE5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34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5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C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B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8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3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8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3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C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