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D77E8" w:rsidR="00380DB3" w:rsidRPr="0068293E" w:rsidRDefault="00FD4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757F9" w:rsidR="00380DB3" w:rsidRPr="0068293E" w:rsidRDefault="00FD4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2BEE4" w:rsidR="00240DC4" w:rsidRPr="00B03D55" w:rsidRDefault="00FD4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C4150" w:rsidR="00240DC4" w:rsidRPr="00B03D55" w:rsidRDefault="00FD4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FC1A5" w:rsidR="00240DC4" w:rsidRPr="00B03D55" w:rsidRDefault="00FD4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9D424" w:rsidR="00240DC4" w:rsidRPr="00B03D55" w:rsidRDefault="00FD4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8E4DE" w:rsidR="00240DC4" w:rsidRPr="00B03D55" w:rsidRDefault="00FD4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A8AEE" w:rsidR="00240DC4" w:rsidRPr="00B03D55" w:rsidRDefault="00FD4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42F48" w:rsidR="00240DC4" w:rsidRPr="00B03D55" w:rsidRDefault="00FD4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6A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D4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4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9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A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A7A02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DAED7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A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4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2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F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2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7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9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6BCAA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CAC0B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455E1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7DBAC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95B8E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41DF9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D8F00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0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0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F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3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A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E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3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10332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3BD45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C490B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FB2DA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6CEA4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DAF68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A6069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4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0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A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D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2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F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D771F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FB12E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BDE0E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D9355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BAE3F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01FA0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0AB39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F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C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2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9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8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A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5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E4DD8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52626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9C166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933D8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FF7DF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E6242" w:rsidR="009A6C64" w:rsidRPr="00730585" w:rsidRDefault="00FD4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86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D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5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D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6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4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C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8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5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