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7C03F" w:rsidR="00380DB3" w:rsidRPr="0068293E" w:rsidRDefault="00F73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3E733" w:rsidR="00380DB3" w:rsidRPr="0068293E" w:rsidRDefault="00F73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31913" w:rsidR="00240DC4" w:rsidRPr="00B03D55" w:rsidRDefault="00F7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693BE" w:rsidR="00240DC4" w:rsidRPr="00B03D55" w:rsidRDefault="00F7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859BA" w:rsidR="00240DC4" w:rsidRPr="00B03D55" w:rsidRDefault="00F7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871ED" w:rsidR="00240DC4" w:rsidRPr="00B03D55" w:rsidRDefault="00F7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0512E" w:rsidR="00240DC4" w:rsidRPr="00B03D55" w:rsidRDefault="00F7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18CB9" w:rsidR="00240DC4" w:rsidRPr="00B03D55" w:rsidRDefault="00F7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08535" w:rsidR="00240DC4" w:rsidRPr="00B03D55" w:rsidRDefault="00F7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98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E8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2B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EF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16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294A7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9AFB7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6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0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7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B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E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D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7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2AD01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7956A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BE538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97111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6BC73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1260D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7A5E2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3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B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5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3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8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D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3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D05E4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2E7E7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1BC4F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409D0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6F292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398B4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9DAE7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7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7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2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9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4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6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F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B7E60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35FB8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5F9F9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0578F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FE05E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CA37E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D8DEF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B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C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3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C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F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8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A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C282C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0A230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A67E2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2953B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24D31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29DF5" w:rsidR="009A6C64" w:rsidRPr="00730585" w:rsidRDefault="00F7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2D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D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A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0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3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8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2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9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