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AE7DC" w:rsidR="00380DB3" w:rsidRPr="0068293E" w:rsidRDefault="000C3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03661" w:rsidR="00380DB3" w:rsidRPr="0068293E" w:rsidRDefault="000C3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2F4FA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8087A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DAA27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59A91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08E18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E520A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11BB3" w:rsidR="00240DC4" w:rsidRPr="00B03D55" w:rsidRDefault="000C3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2D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1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E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21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AD317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1F26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4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2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0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F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D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0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D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DD904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E2209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C2669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0F295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1E665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023BA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7A92F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B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C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A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6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0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7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2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632B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9C271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0D0F3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300B5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5137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E0A7D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A6BC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5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5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C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E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C6A2D" w:rsidR="001835FB" w:rsidRPr="00DA1511" w:rsidRDefault="000C3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5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6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5E3F9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73512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A438D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4C8C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4FE5C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69365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52E8E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7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B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E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3B944" w:rsidR="001835FB" w:rsidRPr="00DA1511" w:rsidRDefault="000C3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E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1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7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100F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7D5C3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A76E6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A983E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C935B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4F7D7" w:rsidR="009A6C64" w:rsidRPr="00730585" w:rsidRDefault="000C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E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706B8" w:rsidR="001835FB" w:rsidRPr="00DA1511" w:rsidRDefault="000C3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E106A" w:rsidR="001835FB" w:rsidRPr="00DA1511" w:rsidRDefault="000C3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3AF5E" w:rsidR="001835FB" w:rsidRPr="00DA1511" w:rsidRDefault="000C3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F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D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4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5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18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