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D7077" w:rsidR="00380DB3" w:rsidRPr="0068293E" w:rsidRDefault="00F71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49F57" w:rsidR="00380DB3" w:rsidRPr="0068293E" w:rsidRDefault="00F71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45A35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82D84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42F93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5C244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C6D91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86BE7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D89B9" w:rsidR="00240DC4" w:rsidRPr="00B03D55" w:rsidRDefault="00F71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1C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2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E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A2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76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73938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DBEDD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8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9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3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7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1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B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F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2D254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167D2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722DE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B0D42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27122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DAC9E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D1E98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B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8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1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8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B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3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B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06ACE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CFA7F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F776B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A87FE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D9A9A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B405E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83EE6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E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2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5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F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0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1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2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87FFA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A880D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32565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20E0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AB619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69B5D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E1D60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2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2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E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6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8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2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9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83008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37E50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A73CB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11B40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DF612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9508C" w:rsidR="009A6C64" w:rsidRPr="00730585" w:rsidRDefault="00F71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7F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16A62" w:rsidR="001835FB" w:rsidRPr="00DA1511" w:rsidRDefault="00F71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01ABD" w:rsidR="001835FB" w:rsidRPr="00DA1511" w:rsidRDefault="00F71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8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F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5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3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E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8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