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3D17C" w:rsidR="00380DB3" w:rsidRPr="0068293E" w:rsidRDefault="007C0F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69046" w:rsidR="00380DB3" w:rsidRPr="0068293E" w:rsidRDefault="007C0F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F0324" w:rsidR="00240DC4" w:rsidRPr="00B03D55" w:rsidRDefault="007C0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0AFFD" w:rsidR="00240DC4" w:rsidRPr="00B03D55" w:rsidRDefault="007C0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117DD" w:rsidR="00240DC4" w:rsidRPr="00B03D55" w:rsidRDefault="007C0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60DDD" w:rsidR="00240DC4" w:rsidRPr="00B03D55" w:rsidRDefault="007C0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1AC4B" w:rsidR="00240DC4" w:rsidRPr="00B03D55" w:rsidRDefault="007C0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47C72" w:rsidR="00240DC4" w:rsidRPr="00B03D55" w:rsidRDefault="007C0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7BA17" w:rsidR="00240DC4" w:rsidRPr="00B03D55" w:rsidRDefault="007C0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9B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E0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1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74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1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4184B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DD1E2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2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1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7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B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2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4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9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01BAA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269D4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93286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29101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B8F00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75261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2551C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2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2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3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1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9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0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7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412FB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1DA1C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B380E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3D09E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43D6F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09B16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9433E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9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9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2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7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5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A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5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0CF7C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27DF2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FBC98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7C571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11FFC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D255D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22FF3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4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6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2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E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4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F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6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B0D7B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8D45C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9A4E8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58DC4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A3FB8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37926" w:rsidR="009A6C64" w:rsidRPr="00730585" w:rsidRDefault="007C0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C1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CD44F" w:rsidR="001835FB" w:rsidRPr="00DA1511" w:rsidRDefault="007C0F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39485" w:rsidR="001835FB" w:rsidRPr="00DA1511" w:rsidRDefault="007C0F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8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C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B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B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4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0F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F6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