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CF6FD" w:rsidR="00380DB3" w:rsidRPr="0068293E" w:rsidRDefault="00353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56623" w:rsidR="00380DB3" w:rsidRPr="0068293E" w:rsidRDefault="00353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CA1DF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74F44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5057B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0B1F8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8C847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B53C0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45527" w:rsidR="00240DC4" w:rsidRPr="00B03D55" w:rsidRDefault="0035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C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C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B1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C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D7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A3B12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02ACC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A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9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E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3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3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8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6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95B74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FF8DC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44E0B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9321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54D08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E7835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8A0A2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6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A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2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D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8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6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7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C1D52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3898E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5EF47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5FE3D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844AE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1AF2F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7E689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D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0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9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7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F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A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3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B6972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A8F3D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9CA9A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3CA24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A8F8A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67214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95D16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8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6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E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E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1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3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4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D1336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CDD5E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8B89F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9CC4D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E479E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ACCFE" w:rsidR="009A6C64" w:rsidRPr="00730585" w:rsidRDefault="0035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02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6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5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F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F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E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6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D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4E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