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42782" w:rsidR="00380DB3" w:rsidRPr="0068293E" w:rsidRDefault="00B12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DB1B0" w:rsidR="00380DB3" w:rsidRPr="0068293E" w:rsidRDefault="00B12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97206" w:rsidR="00240DC4" w:rsidRPr="00B03D55" w:rsidRDefault="00B1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B244D" w:rsidR="00240DC4" w:rsidRPr="00B03D55" w:rsidRDefault="00B1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85257" w:rsidR="00240DC4" w:rsidRPr="00B03D55" w:rsidRDefault="00B1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F8A3C" w:rsidR="00240DC4" w:rsidRPr="00B03D55" w:rsidRDefault="00B1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FA117" w:rsidR="00240DC4" w:rsidRPr="00B03D55" w:rsidRDefault="00B1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96ABC" w:rsidR="00240DC4" w:rsidRPr="00B03D55" w:rsidRDefault="00B1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4BDC3" w:rsidR="00240DC4" w:rsidRPr="00B03D55" w:rsidRDefault="00B1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6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ED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97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B4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02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78AAB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C082D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C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B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7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8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1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F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2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553D1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9E69E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0E6EE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23420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4506C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03A89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6C321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D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0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7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6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E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2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8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39584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1070F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740D3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10C0D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17828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3786F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07687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B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8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E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8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B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0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F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1B2B6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98FE5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96765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C30C4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2231A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69009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74705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1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2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0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7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9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0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C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D69BE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5A50F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DD349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C6085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C3822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177E4" w:rsidR="009A6C64" w:rsidRPr="00730585" w:rsidRDefault="00B1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C5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E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A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F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F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2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1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B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AB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