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F5D54" w:rsidR="00380DB3" w:rsidRPr="0068293E" w:rsidRDefault="00554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8A187" w:rsidR="00380DB3" w:rsidRPr="0068293E" w:rsidRDefault="00554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DB8AE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4B8C6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50337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9C3C8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26D89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42056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DB6EF" w:rsidR="00240DC4" w:rsidRPr="00B03D55" w:rsidRDefault="0055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9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7D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9A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C2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59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95E6F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80CE7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7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8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1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3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8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3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5FC5C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26D61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FE8C4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23D7D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B2F31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98B99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5EC6F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F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B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1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D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E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D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C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9BADC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CA28E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A9848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2E717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D9C2D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1CAC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11289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2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5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0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8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D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8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0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4AAB5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AEFE1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D6787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F5B45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5150F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22513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154BB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5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1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9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D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5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5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C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E95F0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9A94B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2ACD6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31528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CC6FF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4FD20" w:rsidR="009A6C64" w:rsidRPr="00730585" w:rsidRDefault="0055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E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A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0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D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F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A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F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3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52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