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19903" w:rsidR="00380DB3" w:rsidRPr="0068293E" w:rsidRDefault="00766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0739A" w:rsidR="00380DB3" w:rsidRPr="0068293E" w:rsidRDefault="00766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B3701" w:rsidR="00240DC4" w:rsidRPr="00B03D55" w:rsidRDefault="007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43690" w:rsidR="00240DC4" w:rsidRPr="00B03D55" w:rsidRDefault="007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03A9B" w:rsidR="00240DC4" w:rsidRPr="00B03D55" w:rsidRDefault="007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71DA1" w:rsidR="00240DC4" w:rsidRPr="00B03D55" w:rsidRDefault="007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1375B" w:rsidR="00240DC4" w:rsidRPr="00B03D55" w:rsidRDefault="007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4E6BE" w:rsidR="00240DC4" w:rsidRPr="00B03D55" w:rsidRDefault="007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DB153" w:rsidR="00240DC4" w:rsidRPr="00B03D55" w:rsidRDefault="0076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FC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7E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C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D9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F7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644CD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EB826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8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E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E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F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B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A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B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CF799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98492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047DD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BB970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00E02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2B825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BA785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3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F9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1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5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6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F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6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B03EF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61F69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4D67F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CBC81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3E8C4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38348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8D9E1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2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F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5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8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5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0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B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744F0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07E82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FA26E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47BED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C6D97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5E210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8122C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C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2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7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2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5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E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D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D7683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99E74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CD213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30FA4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00CBA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5765C" w:rsidR="009A6C64" w:rsidRPr="00730585" w:rsidRDefault="0076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D6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8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0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4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B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4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A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4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CC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