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47B18E" w:rsidR="00380DB3" w:rsidRPr="0068293E" w:rsidRDefault="00C561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2DAA4" w:rsidR="00380DB3" w:rsidRPr="0068293E" w:rsidRDefault="00C561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E4090" w:rsidR="00240DC4" w:rsidRPr="00B03D55" w:rsidRDefault="00C5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818BD" w:rsidR="00240DC4" w:rsidRPr="00B03D55" w:rsidRDefault="00C5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54139" w:rsidR="00240DC4" w:rsidRPr="00B03D55" w:rsidRDefault="00C5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A3E2B" w:rsidR="00240DC4" w:rsidRPr="00B03D55" w:rsidRDefault="00C5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B720CE" w:rsidR="00240DC4" w:rsidRPr="00B03D55" w:rsidRDefault="00C5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7D4B0" w:rsidR="00240DC4" w:rsidRPr="00B03D55" w:rsidRDefault="00C5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57622" w:rsidR="00240DC4" w:rsidRPr="00B03D55" w:rsidRDefault="00C56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A7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B8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36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1B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0A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61373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36644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0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5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9C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2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F5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4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77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9A937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88C44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0889F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FD7C7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36A83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FDEC0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7A0E6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D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9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5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75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CA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1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4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89374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A77D1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6AD4A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9A5C2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9C175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2B302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05D57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D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3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2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8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F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A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9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82DE4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E21A8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D6997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50A9D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56EC9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18E26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37019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54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E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8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50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7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27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03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753A1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C158B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AE106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E03F4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671A1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2C1A1" w:rsidR="009A6C64" w:rsidRPr="00730585" w:rsidRDefault="00C56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CD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F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3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78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A8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1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FAF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F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6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1B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