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AF8BA" w:rsidR="00380DB3" w:rsidRPr="0068293E" w:rsidRDefault="00510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285A1" w:rsidR="00380DB3" w:rsidRPr="0068293E" w:rsidRDefault="00510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07AA7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8ACB3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81FE0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FB581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BAFA7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1EE8A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0835F" w:rsidR="00240DC4" w:rsidRPr="00B03D55" w:rsidRDefault="00510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D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82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04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C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C9FC0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70323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7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F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D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E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4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9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0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C99EC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A68F5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8E5DD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12EE5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2B666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4F115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F98F9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9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9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7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1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1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C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1C2DB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3A092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71247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F3D7F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A5236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AFB07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40CE0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D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3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5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6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43EC6" w:rsidR="001835FB" w:rsidRPr="00DA1511" w:rsidRDefault="00510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C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E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13AC2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B8D4D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BC45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BA271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4A9F3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29ACB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536BD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7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8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B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3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8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9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1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F39E1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3E89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6BE95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76A9D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941F1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16827" w:rsidR="009A6C64" w:rsidRPr="00730585" w:rsidRDefault="0051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D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C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F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A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1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3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5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EB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