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9F8C7" w:rsidR="00380DB3" w:rsidRPr="0068293E" w:rsidRDefault="00BB2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0AA26" w:rsidR="00380DB3" w:rsidRPr="0068293E" w:rsidRDefault="00BB2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2BD85" w:rsidR="00240DC4" w:rsidRPr="00B03D55" w:rsidRDefault="00BB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898EB" w:rsidR="00240DC4" w:rsidRPr="00B03D55" w:rsidRDefault="00BB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ADC30" w:rsidR="00240DC4" w:rsidRPr="00B03D55" w:rsidRDefault="00BB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9B60B" w:rsidR="00240DC4" w:rsidRPr="00B03D55" w:rsidRDefault="00BB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6FAE5" w:rsidR="00240DC4" w:rsidRPr="00B03D55" w:rsidRDefault="00BB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B6A25" w:rsidR="00240DC4" w:rsidRPr="00B03D55" w:rsidRDefault="00BB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C405C" w:rsidR="00240DC4" w:rsidRPr="00B03D55" w:rsidRDefault="00BB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C2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71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50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01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45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0929F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7AB45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B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2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1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9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3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5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2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9A97D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A585E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1540B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DB3C2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9D2E7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E558C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8D325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7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C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1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5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C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4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9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AE88C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AF973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49E07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D8E4D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530E8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B17D2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D2B50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7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0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F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8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1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D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3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BD1C8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18B32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027A7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548E8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2C1B6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DC6B2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5CC64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B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5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E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A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E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C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E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7A8AF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47A72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4B333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7BEB4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EF12C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76A57" w:rsidR="009A6C64" w:rsidRPr="00730585" w:rsidRDefault="00BB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57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E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A6657" w:rsidR="001835FB" w:rsidRPr="00DA1511" w:rsidRDefault="00BB25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B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B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7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7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0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50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