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D9F8C7" w:rsidR="00380DB3" w:rsidRPr="0068293E" w:rsidRDefault="00BB25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D0AA26" w:rsidR="00380DB3" w:rsidRPr="0068293E" w:rsidRDefault="00BB25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2BD85" w:rsidR="00240DC4" w:rsidRPr="00B03D55" w:rsidRDefault="00BB2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898EB" w:rsidR="00240DC4" w:rsidRPr="00B03D55" w:rsidRDefault="00BB2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AADC30" w:rsidR="00240DC4" w:rsidRPr="00B03D55" w:rsidRDefault="00BB2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89B60B" w:rsidR="00240DC4" w:rsidRPr="00B03D55" w:rsidRDefault="00BB2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6FAE5" w:rsidR="00240DC4" w:rsidRPr="00B03D55" w:rsidRDefault="00BB2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FB6A25" w:rsidR="00240DC4" w:rsidRPr="00B03D55" w:rsidRDefault="00BB2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C405C" w:rsidR="00240DC4" w:rsidRPr="00B03D55" w:rsidRDefault="00BB2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C2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71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50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01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45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0929F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7AB45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B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2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1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9E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3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5C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24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9A97D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A585E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1540B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DB3C2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9D2E7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E558C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8D325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7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C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1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5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CC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4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9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AE88C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AF973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49E07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D8E4D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530E8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B17D2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D2B50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7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0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F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8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1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DC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3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BD1C8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18B32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027A7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548E8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2C1B6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DC6B2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5CC64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B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5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EE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A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E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C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E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7A8AF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47A72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4B333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7BEB4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EF12C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76A57" w:rsidR="009A6C64" w:rsidRPr="00730585" w:rsidRDefault="00BB2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57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E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A6657" w:rsidR="001835FB" w:rsidRPr="00DA1511" w:rsidRDefault="00BB25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B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B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7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76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0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25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250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