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3F094" w:rsidR="00380DB3" w:rsidRPr="0068293E" w:rsidRDefault="00097F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7ED59" w:rsidR="00380DB3" w:rsidRPr="0068293E" w:rsidRDefault="00097F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B4D8F" w:rsidR="00240DC4" w:rsidRPr="00B03D55" w:rsidRDefault="000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083A8" w:rsidR="00240DC4" w:rsidRPr="00B03D55" w:rsidRDefault="000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84DF7" w:rsidR="00240DC4" w:rsidRPr="00B03D55" w:rsidRDefault="000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27BFB" w:rsidR="00240DC4" w:rsidRPr="00B03D55" w:rsidRDefault="000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4A2671" w:rsidR="00240DC4" w:rsidRPr="00B03D55" w:rsidRDefault="000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CB69F" w:rsidR="00240DC4" w:rsidRPr="00B03D55" w:rsidRDefault="000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4B422" w:rsidR="00240DC4" w:rsidRPr="00B03D55" w:rsidRDefault="0009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96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E4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50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68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0E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8D603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9B288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E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B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A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F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D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7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3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67E62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707C6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BAF71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4D619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24F48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A341D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89F2A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B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2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6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6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8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E3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F1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EAD99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2EF916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17B27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89A7E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EAEE4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C12D6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C9C57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6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6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E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BA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8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B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6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058A9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9E692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CCC58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7E2B56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B9103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7E2E3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F47D9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6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F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8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1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6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7F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4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CDAB1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B27B31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CB963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67CE5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E58A3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D5826" w:rsidR="009A6C64" w:rsidRPr="00730585" w:rsidRDefault="0009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50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1536E" w:rsidR="001835FB" w:rsidRPr="00DA1511" w:rsidRDefault="00097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89BB1" w:rsidR="001835FB" w:rsidRPr="00DA1511" w:rsidRDefault="00097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1EF2F" w:rsidR="001835FB" w:rsidRPr="00DA1511" w:rsidRDefault="00097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2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B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B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1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7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FB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