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519AA" w:rsidR="00380DB3" w:rsidRPr="0068293E" w:rsidRDefault="003C6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3CE5A" w:rsidR="00380DB3" w:rsidRPr="0068293E" w:rsidRDefault="003C6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17265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04115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77C41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CC0E9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28E90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F2515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33D02" w:rsidR="00240DC4" w:rsidRPr="00B03D55" w:rsidRDefault="003C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01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F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9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DA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9A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81D8F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643EB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E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3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B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1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5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2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8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79875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5CED8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4BC4D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D0463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1DCAC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CE537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23BA5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0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C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8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E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B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2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6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4664C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7C02C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2B868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AC422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BEAC2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CB8B3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CBD16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5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42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9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3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A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6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F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2EDA6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A0D87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B8653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A583E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0DAA1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D1903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820CD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3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5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C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8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0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5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F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D7053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1A375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1FEB5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430DA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75D01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ED10E" w:rsidR="009A6C64" w:rsidRPr="00730585" w:rsidRDefault="003C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A1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A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8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5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2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7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6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3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2C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