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519AA" w:rsidR="00380DB3" w:rsidRPr="0068293E" w:rsidRDefault="003C6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3CE5A" w:rsidR="00380DB3" w:rsidRPr="0068293E" w:rsidRDefault="003C6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17265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04115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77C41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CC0E9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28E90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F2515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33D02" w:rsidR="00240DC4" w:rsidRPr="00B03D55" w:rsidRDefault="003C6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1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F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9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D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9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81D8F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643EB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E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3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B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1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5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2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8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79875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5CED8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4BC4D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D0463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1DCAC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CE537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23BA5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0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C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8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E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B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2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6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4664C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7C02C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2B868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AC422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BEAC2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B8B3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CBD16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5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4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9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3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A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6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F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2EDA6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A0D87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B8653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A583E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0DAA1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D1903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820CD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3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5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C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8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0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5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F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D7053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1A375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1FEB5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430DA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75D01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ED10E" w:rsidR="009A6C64" w:rsidRPr="00730585" w:rsidRDefault="003C6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A1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A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8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5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2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7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6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3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2C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