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392CD" w:rsidR="00380DB3" w:rsidRPr="0068293E" w:rsidRDefault="006314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78636" w:rsidR="00380DB3" w:rsidRPr="0068293E" w:rsidRDefault="006314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F9CEF" w:rsidR="00240DC4" w:rsidRPr="00B03D55" w:rsidRDefault="0063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C75B8" w:rsidR="00240DC4" w:rsidRPr="00B03D55" w:rsidRDefault="0063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3F9A8" w:rsidR="00240DC4" w:rsidRPr="00B03D55" w:rsidRDefault="0063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E3446" w:rsidR="00240DC4" w:rsidRPr="00B03D55" w:rsidRDefault="0063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B739B" w:rsidR="00240DC4" w:rsidRPr="00B03D55" w:rsidRDefault="0063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44E7D" w:rsidR="00240DC4" w:rsidRPr="00B03D55" w:rsidRDefault="0063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DD542" w:rsidR="00240DC4" w:rsidRPr="00B03D55" w:rsidRDefault="0063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49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4B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96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85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47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AB7B1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10CD3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1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F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6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B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1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6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5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D7567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D699F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C5D57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1A172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43882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3650D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3821B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D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9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5B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B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8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8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2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6EB28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2EE22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50ACF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3E7AB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3EB4F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DE56B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21A47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8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6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C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B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7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7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6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FF384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BE67A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E4D1E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54C70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29100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08756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1CDED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D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5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1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2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1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4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5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7A812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1C8B1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51A2D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85F89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76163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26C97" w:rsidR="009A6C64" w:rsidRPr="00730585" w:rsidRDefault="0063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26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7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D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9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5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FD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C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A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14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4D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