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D22FE" w:rsidR="00380DB3" w:rsidRPr="0068293E" w:rsidRDefault="007357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463E83" w:rsidR="00380DB3" w:rsidRPr="0068293E" w:rsidRDefault="007357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3FA217" w:rsidR="00240DC4" w:rsidRPr="00B03D55" w:rsidRDefault="0073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ED216" w:rsidR="00240DC4" w:rsidRPr="00B03D55" w:rsidRDefault="0073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EE78AA" w:rsidR="00240DC4" w:rsidRPr="00B03D55" w:rsidRDefault="0073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87318" w:rsidR="00240DC4" w:rsidRPr="00B03D55" w:rsidRDefault="0073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1D893" w:rsidR="00240DC4" w:rsidRPr="00B03D55" w:rsidRDefault="0073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F7FB06" w:rsidR="00240DC4" w:rsidRPr="00B03D55" w:rsidRDefault="0073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6F9A67" w:rsidR="00240DC4" w:rsidRPr="00B03D55" w:rsidRDefault="007357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91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E9D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29A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10B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3DA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81F63B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27C5C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0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C6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F3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E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62D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D00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DE7A73" w:rsidR="001835FB" w:rsidRPr="00DA1511" w:rsidRDefault="00735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Candlemas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8D027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DEE58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108FDB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844B9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B373A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0FF5E3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D2A71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061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8D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6B7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1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2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58B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D20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3B9A2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251EFB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DD5D07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6DAF2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78EC0A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F12AE0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C8B0E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5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225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6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CA2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4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06A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8F5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734256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37744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0C280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F0278C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BE141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F6E40B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A0FD53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4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434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52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A1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2D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7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22F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485457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A162A3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25EB3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50586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E0BF4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7681A3" w:rsidR="009A6C64" w:rsidRPr="00730585" w:rsidRDefault="007357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BA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D85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BD4A89" w:rsidR="001835FB" w:rsidRPr="00DA1511" w:rsidRDefault="007357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77C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F1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7D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8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0ED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57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70A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