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0B79C" w:rsidR="00380DB3" w:rsidRPr="0068293E" w:rsidRDefault="00B25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4DDB1" w:rsidR="00380DB3" w:rsidRPr="0068293E" w:rsidRDefault="00B25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53BB7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4C9AC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7CD26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E0E3D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A614F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26D6E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25D52" w:rsidR="00240DC4" w:rsidRPr="00B03D55" w:rsidRDefault="00B25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9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C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8B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B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58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C3F7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88FDE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7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7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9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C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C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A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4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DF006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F8CB7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4E2E4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A934C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F96CC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13FA1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2D6A1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D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6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1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1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8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2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0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ADFC4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24CEC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93368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EB33A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B4F4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A8C3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CD0B5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C259B" w:rsidR="001835FB" w:rsidRPr="00DA1511" w:rsidRDefault="00B25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D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6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E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C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1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F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126D3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E36AF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7C50F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66FC5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BD37C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196A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CCF7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B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4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F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A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D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C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F0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0A45C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BFA2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D4C92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6C4A7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A8886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EE90E" w:rsidR="009A6C64" w:rsidRPr="00730585" w:rsidRDefault="00B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6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E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7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F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3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4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F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7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02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