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7553B" w:rsidR="00380DB3" w:rsidRPr="0068293E" w:rsidRDefault="00B134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CE06C7" w:rsidR="00380DB3" w:rsidRPr="0068293E" w:rsidRDefault="00B134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E4DB9" w:rsidR="00240DC4" w:rsidRPr="00B03D55" w:rsidRDefault="00B1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B188E" w:rsidR="00240DC4" w:rsidRPr="00B03D55" w:rsidRDefault="00B1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B67FB" w:rsidR="00240DC4" w:rsidRPr="00B03D55" w:rsidRDefault="00B1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0BE31" w:rsidR="00240DC4" w:rsidRPr="00B03D55" w:rsidRDefault="00B1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DB45A" w:rsidR="00240DC4" w:rsidRPr="00B03D55" w:rsidRDefault="00B1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74082" w:rsidR="00240DC4" w:rsidRPr="00B03D55" w:rsidRDefault="00B1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AEB98" w:rsidR="00240DC4" w:rsidRPr="00B03D55" w:rsidRDefault="00B134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6C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AB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E2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F9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70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65AA8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9E3C3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0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6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2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8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8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0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3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1BF6C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3CACB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5FF19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1F2F8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5B4B0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B47B9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A5C49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896DA" w:rsidR="001835FB" w:rsidRPr="00DA1511" w:rsidRDefault="00B134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7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9FFC5" w:rsidR="001835FB" w:rsidRPr="00DA1511" w:rsidRDefault="00B134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3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1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B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3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E57F4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DEA86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36692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E6297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1A9E4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94A31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88CC7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1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A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2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9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F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F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D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53F2F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4768F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D8A55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9D733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3A94A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1AD03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BA6B5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5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5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0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1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2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7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7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6B201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D60C5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4C013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19056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455A6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4941B" w:rsidR="009A6C64" w:rsidRPr="00730585" w:rsidRDefault="00B1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C3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7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6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9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B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6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2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C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4D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