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EB63B" w:rsidR="00380DB3" w:rsidRPr="0068293E" w:rsidRDefault="005374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44D27" w:rsidR="00380DB3" w:rsidRPr="0068293E" w:rsidRDefault="005374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B58A9" w:rsidR="00240DC4" w:rsidRPr="00B03D55" w:rsidRDefault="00537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9D6C4" w:rsidR="00240DC4" w:rsidRPr="00B03D55" w:rsidRDefault="00537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D54FB" w:rsidR="00240DC4" w:rsidRPr="00B03D55" w:rsidRDefault="00537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51789" w:rsidR="00240DC4" w:rsidRPr="00B03D55" w:rsidRDefault="00537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16890" w:rsidR="00240DC4" w:rsidRPr="00B03D55" w:rsidRDefault="00537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60AA0" w:rsidR="00240DC4" w:rsidRPr="00B03D55" w:rsidRDefault="00537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A7BD2" w:rsidR="00240DC4" w:rsidRPr="00B03D55" w:rsidRDefault="005374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0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51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5B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D5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5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926EC6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7E7BA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7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E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F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C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51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0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1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487B9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34049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A75F8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712BF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DB455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E0B0F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6FFD9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77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5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C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6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B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B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1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03E3D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36676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D00E5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3BBBB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DBF31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26CFD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1092B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0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E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8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5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C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B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9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96B39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01F30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23384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28BBC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1A1C0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E0042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A0AF1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13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9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F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7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71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C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2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F93D5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0F2E2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CA137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2C840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0C07A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05579" w:rsidR="009A6C64" w:rsidRPr="00730585" w:rsidRDefault="00537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C1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7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2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1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9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4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B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B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7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40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