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3B1A9A" w:rsidR="00380DB3" w:rsidRPr="0068293E" w:rsidRDefault="000330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780F47" w:rsidR="00380DB3" w:rsidRPr="0068293E" w:rsidRDefault="000330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0E8D5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1738F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0323A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3CD6F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6A0C2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E6B17D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84D094" w:rsidR="00240DC4" w:rsidRPr="00B03D55" w:rsidRDefault="000330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E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B2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93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69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48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A8250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2907D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09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6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7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10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79A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6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D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73F54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F5148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8E7BC9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DBA05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BA1AD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CBA8A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BB3C1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54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E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2F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F6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63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D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4B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14225B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50D5F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9DF1B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F3CFD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90C67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41B9D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561D9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6C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ED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510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A3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D9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4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7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57F427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0C281E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E8DBF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021F9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33103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B6AD02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F4572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E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6B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E0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F4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C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8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7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0FE19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FA62EE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DA131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ED70C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C9BC1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549B4" w:rsidR="009A6C64" w:rsidRPr="00730585" w:rsidRDefault="000330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B3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30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2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CD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C9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0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93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DF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30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06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