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C2713" w:rsidR="00380DB3" w:rsidRPr="0068293E" w:rsidRDefault="00D007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8FBCF" w:rsidR="00380DB3" w:rsidRPr="0068293E" w:rsidRDefault="00D007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6AC87" w:rsidR="00240DC4" w:rsidRPr="00B03D55" w:rsidRDefault="00D00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AD962" w:rsidR="00240DC4" w:rsidRPr="00B03D55" w:rsidRDefault="00D00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997DF" w:rsidR="00240DC4" w:rsidRPr="00B03D55" w:rsidRDefault="00D00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D4EC2" w:rsidR="00240DC4" w:rsidRPr="00B03D55" w:rsidRDefault="00D00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06756" w:rsidR="00240DC4" w:rsidRPr="00B03D55" w:rsidRDefault="00D00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29B6D" w:rsidR="00240DC4" w:rsidRPr="00B03D55" w:rsidRDefault="00D00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FEE45" w:rsidR="00240DC4" w:rsidRPr="00B03D55" w:rsidRDefault="00D00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0F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35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7F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4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9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0ACEE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AB054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C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3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5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C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3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6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B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ABE28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1B387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34592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1A3D4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EEEF0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ABB28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A4E14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D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1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0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6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1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A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2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F47B4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28352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7244D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20C39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BCCAF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13A0E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95BC3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E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4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8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B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8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D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2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49E6B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20E6F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78C03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00D5C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32D8C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C6DC6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A551C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E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0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3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D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7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C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F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4AB25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A0D86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A212C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C2DED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18127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0C3B5" w:rsidR="009A6C64" w:rsidRPr="00730585" w:rsidRDefault="00D0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76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6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5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7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A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4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0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E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70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