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7D4F2" w:rsidR="00380DB3" w:rsidRPr="0068293E" w:rsidRDefault="00C408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DABC4" w:rsidR="00380DB3" w:rsidRPr="0068293E" w:rsidRDefault="00C408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D6CF7" w:rsidR="00240DC4" w:rsidRPr="00B03D55" w:rsidRDefault="00C40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B1DB2" w:rsidR="00240DC4" w:rsidRPr="00B03D55" w:rsidRDefault="00C40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29FFB" w:rsidR="00240DC4" w:rsidRPr="00B03D55" w:rsidRDefault="00C40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44775" w:rsidR="00240DC4" w:rsidRPr="00B03D55" w:rsidRDefault="00C40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47FD4" w:rsidR="00240DC4" w:rsidRPr="00B03D55" w:rsidRDefault="00C40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541D7" w:rsidR="00240DC4" w:rsidRPr="00B03D55" w:rsidRDefault="00C40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ABC87" w:rsidR="00240DC4" w:rsidRPr="00B03D55" w:rsidRDefault="00C40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34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76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86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73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6B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49A53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75E26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E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C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E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D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B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1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3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1AF9C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15E8D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0766A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C791C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D5785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CD5AF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66117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A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4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B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E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3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E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7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500F9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44AB9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E871E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ACF44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A5B0C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FA4C8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02B46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3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3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2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E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3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D9910" w:rsidR="001835FB" w:rsidRPr="00DA1511" w:rsidRDefault="00C40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8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21C75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C9B71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BD4F6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3F7B6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30E0E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FCEFE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44AB5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2FA3A" w:rsidR="001835FB" w:rsidRPr="00DA1511" w:rsidRDefault="00C40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4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5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2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E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4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2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68103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96B3E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2147E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F80B1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1DAE5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66FEE" w:rsidR="009A6C64" w:rsidRPr="00730585" w:rsidRDefault="00C40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F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0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4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8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8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7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0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8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83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