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7D4F2" w:rsidR="00380DB3" w:rsidRPr="0068293E" w:rsidRDefault="00C408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DABC4" w:rsidR="00380DB3" w:rsidRPr="0068293E" w:rsidRDefault="00C408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D6CF7" w:rsidR="00240DC4" w:rsidRPr="00B03D55" w:rsidRDefault="00C40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B1DB2" w:rsidR="00240DC4" w:rsidRPr="00B03D55" w:rsidRDefault="00C40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29FFB" w:rsidR="00240DC4" w:rsidRPr="00B03D55" w:rsidRDefault="00C40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44775" w:rsidR="00240DC4" w:rsidRPr="00B03D55" w:rsidRDefault="00C40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47FD4" w:rsidR="00240DC4" w:rsidRPr="00B03D55" w:rsidRDefault="00C40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541D7" w:rsidR="00240DC4" w:rsidRPr="00B03D55" w:rsidRDefault="00C40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7ABC87" w:rsidR="00240DC4" w:rsidRPr="00B03D55" w:rsidRDefault="00C40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34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76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86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73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6B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49A53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75E26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E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C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E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D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B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1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3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1AF9C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15E8D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0766A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C791C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D5785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CD5AF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66117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A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4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B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E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3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E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7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500F9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44AB9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E871E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ACF44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A5B0C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FA4C8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02B46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3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3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2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E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3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D9910" w:rsidR="001835FB" w:rsidRPr="00DA1511" w:rsidRDefault="00C408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8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21C75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C9B71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BD4F6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3F7B6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30E0E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FCEFE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44AB5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2FA3A" w:rsidR="001835FB" w:rsidRPr="00DA1511" w:rsidRDefault="00C408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4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5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2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E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4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2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68103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96B3E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2147E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F80B1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1DAE5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66FEE" w:rsidR="009A6C64" w:rsidRPr="00730585" w:rsidRDefault="00C4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FC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0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4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8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8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7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0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8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0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83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