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686B3" w:rsidR="00380DB3" w:rsidRPr="0068293E" w:rsidRDefault="00B510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5298F" w:rsidR="00380DB3" w:rsidRPr="0068293E" w:rsidRDefault="00B510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3D396" w:rsidR="00240DC4" w:rsidRPr="00B03D55" w:rsidRDefault="00B51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A1BED" w:rsidR="00240DC4" w:rsidRPr="00B03D55" w:rsidRDefault="00B51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500FA" w:rsidR="00240DC4" w:rsidRPr="00B03D55" w:rsidRDefault="00B51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1025F" w:rsidR="00240DC4" w:rsidRPr="00B03D55" w:rsidRDefault="00B51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7A663" w:rsidR="00240DC4" w:rsidRPr="00B03D55" w:rsidRDefault="00B51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E30CA" w:rsidR="00240DC4" w:rsidRPr="00B03D55" w:rsidRDefault="00B51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ABC21" w:rsidR="00240DC4" w:rsidRPr="00B03D55" w:rsidRDefault="00B51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81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29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15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7B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16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A725A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1E395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F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8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8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9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9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C0282" w:rsidR="001835FB" w:rsidRPr="00DA1511" w:rsidRDefault="00B51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4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FE5B9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313F7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6060D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A1DB5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5B9A9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346C5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03660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C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1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3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2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0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E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2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CE331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5C773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B8F02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83027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B9EA9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6F1E5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9A8B7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4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1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A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C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2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A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A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5CC03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7F285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2E0E7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B5F5E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06FE7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56308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EE4ED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0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F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B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6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1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4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1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9197E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71534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35986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38173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004BD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D5F62" w:rsidR="009A6C64" w:rsidRPr="00730585" w:rsidRDefault="00B51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2E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3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5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E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9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2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1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E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0E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