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F14E1" w:rsidR="00380DB3" w:rsidRPr="0068293E" w:rsidRDefault="000024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0AE7E" w:rsidR="00380DB3" w:rsidRPr="0068293E" w:rsidRDefault="000024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CB563" w:rsidR="00240DC4" w:rsidRPr="00B03D55" w:rsidRDefault="00002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E46A4" w:rsidR="00240DC4" w:rsidRPr="00B03D55" w:rsidRDefault="00002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C0840" w:rsidR="00240DC4" w:rsidRPr="00B03D55" w:rsidRDefault="00002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55AE5" w:rsidR="00240DC4" w:rsidRPr="00B03D55" w:rsidRDefault="00002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ED02A" w:rsidR="00240DC4" w:rsidRPr="00B03D55" w:rsidRDefault="00002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D88B3" w:rsidR="00240DC4" w:rsidRPr="00B03D55" w:rsidRDefault="00002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93B5B" w:rsidR="00240DC4" w:rsidRPr="00B03D55" w:rsidRDefault="00002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2E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BD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0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F8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09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B2C89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D50C9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F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6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9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A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7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8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0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082A7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70B3A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1F5DD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A5640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C487D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77029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CFA61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1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6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1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B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5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6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E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8C701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DD65B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D3425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ECEB7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2CFD9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3B247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CDECD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7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5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6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D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C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B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C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C9F62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7830E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AEA7F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C5AAB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E41BA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234C3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9E281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B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B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2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F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C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E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3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C465F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424DF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6859E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AB2B1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182A8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CA352" w:rsidR="009A6C64" w:rsidRPr="00730585" w:rsidRDefault="00002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F6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4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7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0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6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E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2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9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D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