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A238E" w:rsidR="00380DB3" w:rsidRPr="0068293E" w:rsidRDefault="00363B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C070A" w:rsidR="00380DB3" w:rsidRPr="0068293E" w:rsidRDefault="00363B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901AD" w:rsidR="00240DC4" w:rsidRPr="00B03D55" w:rsidRDefault="00363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C47CC" w:rsidR="00240DC4" w:rsidRPr="00B03D55" w:rsidRDefault="00363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2D8CE" w:rsidR="00240DC4" w:rsidRPr="00B03D55" w:rsidRDefault="00363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BE3CE" w:rsidR="00240DC4" w:rsidRPr="00B03D55" w:rsidRDefault="00363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F4370" w:rsidR="00240DC4" w:rsidRPr="00B03D55" w:rsidRDefault="00363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E63B5" w:rsidR="00240DC4" w:rsidRPr="00B03D55" w:rsidRDefault="00363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A3425B" w:rsidR="00240DC4" w:rsidRPr="00B03D55" w:rsidRDefault="00363B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6F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1F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3D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DC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5D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59B19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201D6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59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BA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3B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D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C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5B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D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EDFF4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EC5EE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E30DD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841EA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DA1E7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05757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02E1C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2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C1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5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59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8D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37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387EE" w:rsidR="001835FB" w:rsidRPr="00DA1511" w:rsidRDefault="00363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A33A1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2AC06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B81B6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0B8AA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B1FFA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F6731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C3353F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B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8E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C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09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86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6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E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D2D7C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667ED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261EC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FF858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E0F6D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6CDD6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51CF9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6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D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3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7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29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3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087F9" w:rsidR="001835FB" w:rsidRPr="00DA1511" w:rsidRDefault="00363B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52AA4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AA1CF4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ACBB9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F6957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B0CA9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8A944" w:rsidR="009A6C64" w:rsidRPr="00730585" w:rsidRDefault="00363B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91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1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5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6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9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1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2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CF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3B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3B3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