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06FC4" w:rsidR="00380DB3" w:rsidRPr="0068293E" w:rsidRDefault="007A39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4DC1E" w:rsidR="00380DB3" w:rsidRPr="0068293E" w:rsidRDefault="007A39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AEE0E" w:rsidR="00240DC4" w:rsidRPr="00B03D55" w:rsidRDefault="007A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5A673" w:rsidR="00240DC4" w:rsidRPr="00B03D55" w:rsidRDefault="007A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E5E47" w:rsidR="00240DC4" w:rsidRPr="00B03D55" w:rsidRDefault="007A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14300" w:rsidR="00240DC4" w:rsidRPr="00B03D55" w:rsidRDefault="007A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74D10" w:rsidR="00240DC4" w:rsidRPr="00B03D55" w:rsidRDefault="007A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ABD76" w:rsidR="00240DC4" w:rsidRPr="00B03D55" w:rsidRDefault="007A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3A8A4" w:rsidR="00240DC4" w:rsidRPr="00B03D55" w:rsidRDefault="007A3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D4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7A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FD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10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4E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3BEEE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7BB9C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9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3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3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3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C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0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5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C767E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2BC29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C5B91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647E8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91E77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29634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037E1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A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9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1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1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2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8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C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3C046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701FF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2214C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04FF8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3937A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9C7C9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B2AA9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3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4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4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8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D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2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0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2ABAA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67E75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E413D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05FA0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2C4C0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82D0E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43C41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0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D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9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1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2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5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8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D5A83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26179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F2C29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78911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9FEDC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AA628" w:rsidR="009A6C64" w:rsidRPr="00730585" w:rsidRDefault="007A3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79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6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2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E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2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3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5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1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9C1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