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40232" w:rsidR="00380DB3" w:rsidRPr="0068293E" w:rsidRDefault="003B4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3938A" w:rsidR="00380DB3" w:rsidRPr="0068293E" w:rsidRDefault="003B4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AA757" w:rsidR="00240DC4" w:rsidRPr="00B03D55" w:rsidRDefault="003B4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1854E" w:rsidR="00240DC4" w:rsidRPr="00B03D55" w:rsidRDefault="003B4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3A4C5" w:rsidR="00240DC4" w:rsidRPr="00B03D55" w:rsidRDefault="003B4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644A4" w:rsidR="00240DC4" w:rsidRPr="00B03D55" w:rsidRDefault="003B4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FF7AC" w:rsidR="00240DC4" w:rsidRPr="00B03D55" w:rsidRDefault="003B4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22A7D" w:rsidR="00240DC4" w:rsidRPr="00B03D55" w:rsidRDefault="003B4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01606" w:rsidR="00240DC4" w:rsidRPr="00B03D55" w:rsidRDefault="003B4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FE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34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CB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C5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5A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7373D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D3DA8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4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0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A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5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B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E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3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5B7EA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BFDE6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F6951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FE5FD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6E768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F8778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FE5A4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D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8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8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7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8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C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9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211F6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A0EA0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C255F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7FC61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90983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872DD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1E314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7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F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2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A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E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B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47732" w:rsidR="001835FB" w:rsidRPr="00DA1511" w:rsidRDefault="003B4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F50A0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9430C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AF309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49466A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D06F1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F9716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A0D82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4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D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A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F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0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4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5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61A15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9AF68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51614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4422B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A792A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4B9A9" w:rsidR="009A6C64" w:rsidRPr="00730585" w:rsidRDefault="003B4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C6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3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A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08EAB" w:rsidR="001835FB" w:rsidRPr="00DA1511" w:rsidRDefault="003B4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B4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7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3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A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4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3D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