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5D876" w:rsidR="00380DB3" w:rsidRPr="0068293E" w:rsidRDefault="00037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436856" w:rsidR="00380DB3" w:rsidRPr="0068293E" w:rsidRDefault="00037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1DCB2" w:rsidR="00240DC4" w:rsidRPr="00B03D55" w:rsidRDefault="0003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88B41" w:rsidR="00240DC4" w:rsidRPr="00B03D55" w:rsidRDefault="0003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D0411" w:rsidR="00240DC4" w:rsidRPr="00B03D55" w:rsidRDefault="0003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C0AE8" w:rsidR="00240DC4" w:rsidRPr="00B03D55" w:rsidRDefault="0003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EB5E7" w:rsidR="00240DC4" w:rsidRPr="00B03D55" w:rsidRDefault="0003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D35D5" w:rsidR="00240DC4" w:rsidRPr="00B03D55" w:rsidRDefault="0003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12CF4" w:rsidR="00240DC4" w:rsidRPr="00B03D55" w:rsidRDefault="00037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66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0C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F7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57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2D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14BEA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46B49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2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B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8F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9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D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A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4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65B2E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5D73F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E67DF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A1DEA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70A13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53CA9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8DFD2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AF8F0" w:rsidR="001835FB" w:rsidRPr="00DA1511" w:rsidRDefault="00037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F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3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AA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A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A5506" w:rsidR="001835FB" w:rsidRPr="00DA1511" w:rsidRDefault="00037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F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C0B56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BD403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6C10B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D59DC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47CAA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99469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C13A0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B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1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8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D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F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F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9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8DA49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9D075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227CE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A706B2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98C94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9AAB8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64F0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A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F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E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8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2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7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1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7D997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5D8C3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18C0B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741C1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4F89D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CFE92" w:rsidR="009A6C64" w:rsidRPr="00730585" w:rsidRDefault="00037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34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3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9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6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2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2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F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A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8F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