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5D876" w:rsidR="00380DB3" w:rsidRPr="0068293E" w:rsidRDefault="00037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36856" w:rsidR="00380DB3" w:rsidRPr="0068293E" w:rsidRDefault="00037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1DCB2" w:rsidR="00240DC4" w:rsidRPr="00B03D55" w:rsidRDefault="0003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88B41" w:rsidR="00240DC4" w:rsidRPr="00B03D55" w:rsidRDefault="0003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D0411" w:rsidR="00240DC4" w:rsidRPr="00B03D55" w:rsidRDefault="0003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C0AE8" w:rsidR="00240DC4" w:rsidRPr="00B03D55" w:rsidRDefault="0003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EB5E7" w:rsidR="00240DC4" w:rsidRPr="00B03D55" w:rsidRDefault="0003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D35D5" w:rsidR="00240DC4" w:rsidRPr="00B03D55" w:rsidRDefault="0003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12CF4" w:rsidR="00240DC4" w:rsidRPr="00B03D55" w:rsidRDefault="0003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6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0C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F7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5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2D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14BEA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46B49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2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B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F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9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D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A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4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65B2E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5D73F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E67DF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A1DEA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70A13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53CA9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DFD2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AF8F0" w:rsidR="001835FB" w:rsidRPr="00DA1511" w:rsidRDefault="00037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F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3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A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A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A5506" w:rsidR="001835FB" w:rsidRPr="00DA1511" w:rsidRDefault="00037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F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C0B56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BD403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6C10B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D59DC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47CAA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99469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C13A0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B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1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8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D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F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F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9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8DA49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9D075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227CE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706B2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98C94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9AAB8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464F0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A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F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E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8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2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7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1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7D997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5D8C3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18C0B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741C1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4F89D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CFE92" w:rsidR="009A6C64" w:rsidRPr="00730585" w:rsidRDefault="0003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3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3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9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6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2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2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F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A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8F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