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2758D" w:rsidR="00380DB3" w:rsidRPr="0068293E" w:rsidRDefault="00FF5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83136E" w:rsidR="00380DB3" w:rsidRPr="0068293E" w:rsidRDefault="00FF5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298A0" w:rsidR="00240DC4" w:rsidRPr="00B03D55" w:rsidRDefault="00F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174FF" w:rsidR="00240DC4" w:rsidRPr="00B03D55" w:rsidRDefault="00F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A7C55" w:rsidR="00240DC4" w:rsidRPr="00B03D55" w:rsidRDefault="00F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6903F" w:rsidR="00240DC4" w:rsidRPr="00B03D55" w:rsidRDefault="00F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2290B" w:rsidR="00240DC4" w:rsidRPr="00B03D55" w:rsidRDefault="00F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C8C8D" w:rsidR="00240DC4" w:rsidRPr="00B03D55" w:rsidRDefault="00F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7D0FE" w:rsidR="00240DC4" w:rsidRPr="00B03D55" w:rsidRDefault="00F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D3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B7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C0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AB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27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3679A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8A567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0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3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0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1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0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A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E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B6C3F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DC795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00E13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E928E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9BF1B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ABB6E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4DD19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4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E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8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9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5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5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2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2C0AF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0B704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3E934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3DD25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BCA32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3E197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694AF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6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A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6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7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8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2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2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19B54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BA485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63C0D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28B3B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F5E3F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7324C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B80E4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C140A" w:rsidR="001835FB" w:rsidRPr="00DA1511" w:rsidRDefault="00FF5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3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A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3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F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1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C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933B2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302BD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FFBC7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8258A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51541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87E43" w:rsidR="009A6C64" w:rsidRPr="00730585" w:rsidRDefault="00F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4C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1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C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A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4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D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0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D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