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F3520" w:rsidR="00380DB3" w:rsidRPr="0068293E" w:rsidRDefault="00906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5E99E" w:rsidR="00380DB3" w:rsidRPr="0068293E" w:rsidRDefault="00906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13919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6EF64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23643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10B49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48C52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3E521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8F710" w:rsidR="00240DC4" w:rsidRPr="00B03D55" w:rsidRDefault="0090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0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F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21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D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59C1B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A2F1D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6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A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E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6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A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2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E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4EC8D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676C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A8CF9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D3C6B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D0C2C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D9FD4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ED592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3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6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E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3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8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9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4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7298E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D588C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9AED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925A5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D6B8F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E3AC7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8E8DF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1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A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A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5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4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1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A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7E7E9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19E18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2B3F1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6B79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2CDCD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2DF5F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99505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C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A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D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2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D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0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6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E7FF5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94659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AB4D2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EC5C3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455D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8B9D1" w:rsidR="009A6C64" w:rsidRPr="00730585" w:rsidRDefault="0090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56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F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C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7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5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8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D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5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00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