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8D4823" w:rsidR="00380DB3" w:rsidRPr="0068293E" w:rsidRDefault="001C2D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8A71E9" w:rsidR="00380DB3" w:rsidRPr="0068293E" w:rsidRDefault="001C2D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89781" w:rsidR="00240DC4" w:rsidRPr="00B03D55" w:rsidRDefault="001C2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E334C" w:rsidR="00240DC4" w:rsidRPr="00B03D55" w:rsidRDefault="001C2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7370C" w:rsidR="00240DC4" w:rsidRPr="00B03D55" w:rsidRDefault="001C2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597FC" w:rsidR="00240DC4" w:rsidRPr="00B03D55" w:rsidRDefault="001C2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781F7" w:rsidR="00240DC4" w:rsidRPr="00B03D55" w:rsidRDefault="001C2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C49E3" w:rsidR="00240DC4" w:rsidRPr="00B03D55" w:rsidRDefault="001C2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16857" w:rsidR="00240DC4" w:rsidRPr="00B03D55" w:rsidRDefault="001C2D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0D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A6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B7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5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B9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4F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10B55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4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B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5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E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5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B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C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22B56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EE14B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F7D89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35B47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DE287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623B1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8E3BF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5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5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F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1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8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4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5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D9622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2512C1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4A678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EE822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7E3BC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4A6CD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F1ABD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5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D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3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C5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8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0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1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CA6DA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2BC13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D426A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63E05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E6413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E6E68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EBE74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9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5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9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6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1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E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D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AFCA4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03959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FA5CE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4E3F8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D2ACE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BFD0D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CE8AD" w:rsidR="009A6C64" w:rsidRPr="00730585" w:rsidRDefault="001C2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1A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4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8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A6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F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7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7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2DB4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