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0D9A1" w:rsidR="00380DB3" w:rsidRPr="0068293E" w:rsidRDefault="00DA3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62460" w:rsidR="00380DB3" w:rsidRPr="0068293E" w:rsidRDefault="00DA3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E4D6D" w:rsidR="00240DC4" w:rsidRPr="00B03D55" w:rsidRDefault="00DA3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E9B86" w:rsidR="00240DC4" w:rsidRPr="00B03D55" w:rsidRDefault="00DA3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40C2B" w:rsidR="00240DC4" w:rsidRPr="00B03D55" w:rsidRDefault="00DA3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2DFC9" w:rsidR="00240DC4" w:rsidRPr="00B03D55" w:rsidRDefault="00DA3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71EFC" w:rsidR="00240DC4" w:rsidRPr="00B03D55" w:rsidRDefault="00DA3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B0F1E" w:rsidR="00240DC4" w:rsidRPr="00B03D55" w:rsidRDefault="00DA3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3D932" w:rsidR="00240DC4" w:rsidRPr="00B03D55" w:rsidRDefault="00DA3C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E6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6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F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88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A6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72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7AAC6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1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A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8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B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F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4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F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C66B8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50A13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F9AF3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B08CE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C087F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50CFB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F9A40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D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0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2FB0C" w:rsidR="001835FB" w:rsidRPr="00DA1511" w:rsidRDefault="00DA3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D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E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F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D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B5628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08197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4FA3C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F12AC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6A8FD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4B3EB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B1AA3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5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8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0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C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D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7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9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7AC9C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F7869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8AD18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02D71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1B36E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A065C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E4E13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5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B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52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C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D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2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6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A210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308ED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77A0A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57EFA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44C67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3C9F4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6C1A8" w:rsidR="009A6C64" w:rsidRPr="00730585" w:rsidRDefault="00DA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1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A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5BB8E" w:rsidR="001835FB" w:rsidRPr="00DA1511" w:rsidRDefault="00DA3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4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3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7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0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CA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