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CC56E" w:rsidR="00380DB3" w:rsidRPr="0068293E" w:rsidRDefault="00ED0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2D7EA" w:rsidR="00380DB3" w:rsidRPr="0068293E" w:rsidRDefault="00ED0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03211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1AA98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7CD20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9AAF7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17EF8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878C4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D8803" w:rsidR="00240DC4" w:rsidRPr="00B03D55" w:rsidRDefault="00ED0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1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0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64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0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FB91A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D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C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F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C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C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D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C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0F149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76D81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D23A9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9C74A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018F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36D96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47525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5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D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F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7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F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E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8CAA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A6233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90DA8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B05D2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DE890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C8440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2F737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9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6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D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B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F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A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2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F5230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1954C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11D3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BD217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64BA7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CE47B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01DB4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0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9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3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7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1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6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0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F0D32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F1B1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C6AAC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344BB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618B6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63DA4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51100" w:rsidR="009A6C64" w:rsidRPr="00730585" w:rsidRDefault="00ED0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5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5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0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E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7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A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EB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