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320FF7" w:rsidR="00380DB3" w:rsidRPr="0068293E" w:rsidRDefault="001E46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840B32" w:rsidR="00380DB3" w:rsidRPr="0068293E" w:rsidRDefault="001E46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353C8" w:rsidR="00240DC4" w:rsidRPr="00B03D55" w:rsidRDefault="001E4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483B0" w:rsidR="00240DC4" w:rsidRPr="00B03D55" w:rsidRDefault="001E4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24484" w:rsidR="00240DC4" w:rsidRPr="00B03D55" w:rsidRDefault="001E4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B6D5A" w:rsidR="00240DC4" w:rsidRPr="00B03D55" w:rsidRDefault="001E4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AF781" w:rsidR="00240DC4" w:rsidRPr="00B03D55" w:rsidRDefault="001E4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919DC1" w:rsidR="00240DC4" w:rsidRPr="00B03D55" w:rsidRDefault="001E4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14AFD" w:rsidR="00240DC4" w:rsidRPr="00B03D55" w:rsidRDefault="001E4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E6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CF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74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42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11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2C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A3A69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F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5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C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C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4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A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F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56C69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17572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11476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A08AA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39545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3905F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04449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C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3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A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B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2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6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8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9E5CF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F4333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142F9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3A1E0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2B538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1D981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44252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2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1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3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5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E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7FDFF" w:rsidR="001835FB" w:rsidRPr="00DA1511" w:rsidRDefault="001E46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1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98377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47CE1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F7E7A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E530E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F18D4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23027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46908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5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7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3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5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8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E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E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E7AC2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92538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ECA8D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B8F00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CA274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4D5BD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B103D" w:rsidR="009A6C64" w:rsidRPr="00730585" w:rsidRDefault="001E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8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5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D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9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1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8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A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46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66D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