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9F748" w:rsidR="00380DB3" w:rsidRPr="0068293E" w:rsidRDefault="00BC2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DF0E6" w:rsidR="00380DB3" w:rsidRPr="0068293E" w:rsidRDefault="00BC2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892BA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19352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B61DE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8833F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F93CA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88BEE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CA049" w:rsidR="00240DC4" w:rsidRPr="00B03D55" w:rsidRDefault="00BC2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F7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A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F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F1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4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8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971E6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3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8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9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6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C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3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3230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E2319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A5845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59F60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B9686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6B367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E631F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5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5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9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9B9D" w:rsidR="001835FB" w:rsidRPr="00DA1511" w:rsidRDefault="00BC2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A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D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B0E56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5B59F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02611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7429F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5A26E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14AFA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2EF26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1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5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1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5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D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4C155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4E6E3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50EDC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ED34C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5C1C6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8038F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9A4C3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9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A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7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D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7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D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2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AAAD8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7C9A7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B85A4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84F20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75E82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0EB2D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8E5AD" w:rsidR="009A6C64" w:rsidRPr="00730585" w:rsidRDefault="00BC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8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F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2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0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1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B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F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E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