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E3BF4" w:rsidR="00380DB3" w:rsidRPr="0068293E" w:rsidRDefault="00F27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7456B" w:rsidR="00380DB3" w:rsidRPr="0068293E" w:rsidRDefault="00F27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8B0C6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E2804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C37B6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9C5CC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338F2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65BDE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9E71E" w:rsidR="00240DC4" w:rsidRPr="00B03D55" w:rsidRDefault="00F27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F0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F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88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42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1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55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3DE8B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4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B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0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3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A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6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D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9C5EF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4B40D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E8857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D0610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12A42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9ED1E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68F7E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B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C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1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E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F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A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B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7872B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EF8B1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15808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F9B40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C75D1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7C529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A75E4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9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7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B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0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3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9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90E5B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C7F63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9472E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1A3A6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97896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1BE08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C6B13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8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F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C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0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3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4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4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3CCBD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1C8A2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54908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CD180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30098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D9DE2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33024" w:rsidR="009A6C64" w:rsidRPr="00730585" w:rsidRDefault="00F2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2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50533" w:rsidR="001835FB" w:rsidRPr="00DA1511" w:rsidRDefault="00F27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F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F23F8" w:rsidR="001835FB" w:rsidRPr="00DA1511" w:rsidRDefault="00F27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A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E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A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A3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