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41A78" w:rsidR="00380DB3" w:rsidRPr="0068293E" w:rsidRDefault="00DE10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38757" w:rsidR="00380DB3" w:rsidRPr="0068293E" w:rsidRDefault="00DE10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C9518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7DA77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1A4874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02598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6E7FC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3C815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50737" w:rsidR="00240DC4" w:rsidRPr="00B03D55" w:rsidRDefault="00DE10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BE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76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E7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6A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B0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9E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87EE9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5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C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F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7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8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D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9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275E4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B475A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64EA7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99905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8BF0F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13967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369D7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CB118" w:rsidR="001835FB" w:rsidRPr="00DA1511" w:rsidRDefault="00DE10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D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4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0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6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4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0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DFB87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C118E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85396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8E148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6FDC0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FE5F6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3E82F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7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A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B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7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1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5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F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E6D69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B6DBA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B0E5E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96C9A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60B31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592F6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BA27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80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D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2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8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8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3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5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3E903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7E098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F254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4D365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2D8BA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492FB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267FB" w:rsidR="009A6C64" w:rsidRPr="00730585" w:rsidRDefault="00DE10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E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D1B20" w:rsidR="001835FB" w:rsidRPr="00DA1511" w:rsidRDefault="00DE10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30073" w:rsidR="001835FB" w:rsidRPr="00DA1511" w:rsidRDefault="00DE10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E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1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7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B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0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08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