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91DAF5" w:rsidR="00380DB3" w:rsidRPr="0068293E" w:rsidRDefault="00644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27524" w:rsidR="00380DB3" w:rsidRPr="0068293E" w:rsidRDefault="00644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7D4BC" w:rsidR="00240DC4" w:rsidRPr="00B03D55" w:rsidRDefault="0064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F0D70" w:rsidR="00240DC4" w:rsidRPr="00B03D55" w:rsidRDefault="0064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CA03C0" w:rsidR="00240DC4" w:rsidRPr="00B03D55" w:rsidRDefault="0064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9FC4C" w:rsidR="00240DC4" w:rsidRPr="00B03D55" w:rsidRDefault="0064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14218" w:rsidR="00240DC4" w:rsidRPr="00B03D55" w:rsidRDefault="0064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A1A50" w:rsidR="00240DC4" w:rsidRPr="00B03D55" w:rsidRDefault="0064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B48CA" w:rsidR="00240DC4" w:rsidRPr="00B03D55" w:rsidRDefault="00644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4E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6C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58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45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B8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E3D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F8935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AA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D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F5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C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D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8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F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8C27F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1C706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0FC0E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1BD25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F6E0C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340A4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74574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A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D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26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2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3D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63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0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1D9C0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2A78E3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81549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3BAE7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80D37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797AE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22F19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B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C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54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6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0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2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5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773C3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D0064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66A38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5F086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27A15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09BC9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49E78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0B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4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5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9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E2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5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0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B5F8E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2D627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48C45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A851C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CA31A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9FA22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467CD" w:rsidR="009A6C64" w:rsidRPr="00730585" w:rsidRDefault="00644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D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E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5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13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9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DC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E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4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4E1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