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766766" w:rsidR="00380DB3" w:rsidRPr="0068293E" w:rsidRDefault="00C55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884DA" w:rsidR="00380DB3" w:rsidRPr="0068293E" w:rsidRDefault="00C55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22B20" w:rsidR="00240DC4" w:rsidRPr="00B03D55" w:rsidRDefault="00C55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9F126" w:rsidR="00240DC4" w:rsidRPr="00B03D55" w:rsidRDefault="00C55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166CA" w:rsidR="00240DC4" w:rsidRPr="00B03D55" w:rsidRDefault="00C55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7276A" w:rsidR="00240DC4" w:rsidRPr="00B03D55" w:rsidRDefault="00C55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47B9D" w:rsidR="00240DC4" w:rsidRPr="00B03D55" w:rsidRDefault="00C55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AE8AB" w:rsidR="00240DC4" w:rsidRPr="00B03D55" w:rsidRDefault="00C55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A6DC7" w:rsidR="00240DC4" w:rsidRPr="00B03D55" w:rsidRDefault="00C550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D7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F7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85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AB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27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A9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832AE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9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B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E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B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B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C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D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67CC0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0A0C3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4ECFF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7032F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78F33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C7CAD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23705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C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4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4B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1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D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7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5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AED7A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DBB60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C0644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B068F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55925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5ABCA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9EDD8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5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A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9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7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9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C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6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6AB32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B73E6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82362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ED85C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7BD0F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B55E0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698A1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2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A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2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E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C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A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A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96792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89853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F29EB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32891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711E1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5F0F7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B9DE0" w:rsidR="009A6C64" w:rsidRPr="00730585" w:rsidRDefault="00C5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7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8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8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8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5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A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4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01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