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7B7CC" w:rsidR="00380DB3" w:rsidRPr="0068293E" w:rsidRDefault="00014F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1C96A" w:rsidR="00380DB3" w:rsidRPr="0068293E" w:rsidRDefault="00014F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5D555" w:rsidR="00240DC4" w:rsidRPr="00B03D55" w:rsidRDefault="0001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70480" w:rsidR="00240DC4" w:rsidRPr="00B03D55" w:rsidRDefault="0001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93847" w:rsidR="00240DC4" w:rsidRPr="00B03D55" w:rsidRDefault="0001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514FF" w:rsidR="00240DC4" w:rsidRPr="00B03D55" w:rsidRDefault="0001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CEEDD" w:rsidR="00240DC4" w:rsidRPr="00B03D55" w:rsidRDefault="0001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BD9B5" w:rsidR="00240DC4" w:rsidRPr="00B03D55" w:rsidRDefault="0001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35602" w:rsidR="00240DC4" w:rsidRPr="00B03D55" w:rsidRDefault="0001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8D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8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A9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D3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52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53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2C4D5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9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A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B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9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9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8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5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4BF3C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38788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EDC9C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4B5DB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1F4BB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ACB11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35CB5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9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3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2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1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6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D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8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EBEB2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875E3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60FA6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4CD9D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46383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BDA22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62198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6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F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3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0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A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C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3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46814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65D0D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4ACCB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0FDFB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D002C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B9240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79EF7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9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C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5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C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C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6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A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3819E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0D542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248A2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5D741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5D337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B6640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FA949" w:rsidR="009A6C64" w:rsidRPr="00730585" w:rsidRDefault="0001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0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1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9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F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4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E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E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F6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