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43423" w:rsidR="00380DB3" w:rsidRPr="0068293E" w:rsidRDefault="00787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BFCBD" w:rsidR="00380DB3" w:rsidRPr="0068293E" w:rsidRDefault="00787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5B3EA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C29EB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4709F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B778F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1AD40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D4D57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66869" w:rsidR="00240DC4" w:rsidRPr="00B03D55" w:rsidRDefault="00787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C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A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3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A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9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9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B0F21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6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A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5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D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8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E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0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03B8D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D4C55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5DEE8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114FA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78155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45508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E65F1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9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6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5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E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9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E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9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FE20A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DD2F8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95F2F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B10B4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08FD9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A0C73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7B5EF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F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3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5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C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B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C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B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DD0B2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B564A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24EFA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CFCE4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CF280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21B01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D53D0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C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9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C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E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F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2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5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EB397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0E8CB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24275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CB0FE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7E0A9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A1212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BF889" w:rsidR="009A6C64" w:rsidRPr="00730585" w:rsidRDefault="0078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C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F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C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E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2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4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A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0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