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973B4" w:rsidR="00380DB3" w:rsidRPr="0068293E" w:rsidRDefault="00E741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95D50" w:rsidR="00380DB3" w:rsidRPr="0068293E" w:rsidRDefault="00E741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175BF" w:rsidR="00240DC4" w:rsidRPr="00B03D55" w:rsidRDefault="00E74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ECCFB" w:rsidR="00240DC4" w:rsidRPr="00B03D55" w:rsidRDefault="00E74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63AE7" w:rsidR="00240DC4" w:rsidRPr="00B03D55" w:rsidRDefault="00E74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FE316" w:rsidR="00240DC4" w:rsidRPr="00B03D55" w:rsidRDefault="00E74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F218D" w:rsidR="00240DC4" w:rsidRPr="00B03D55" w:rsidRDefault="00E74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2DF85" w:rsidR="00240DC4" w:rsidRPr="00B03D55" w:rsidRDefault="00E74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5BAD7" w:rsidR="00240DC4" w:rsidRPr="00B03D55" w:rsidRDefault="00E74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D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13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6C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7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E5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5D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E174D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8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C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F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5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0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1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0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E284B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26091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08AB7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9702D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78A1C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244F8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C8942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C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F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6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1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9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C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A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39CAF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08B76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F524D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D691A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4E5D7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82B07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8D08D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E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2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5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5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2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7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5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5260E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B700C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5655A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2B87B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46D22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5EC17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CE4DB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1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6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D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C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B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F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4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FD66B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29BF2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94388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EBCFF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A0D68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514E9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645B8" w:rsidR="009A6C64" w:rsidRPr="00730585" w:rsidRDefault="00E7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1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5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0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5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1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0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D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14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