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E1429" w:rsidR="00380DB3" w:rsidRPr="0068293E" w:rsidRDefault="00F97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4A710" w:rsidR="00380DB3" w:rsidRPr="0068293E" w:rsidRDefault="00F97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35B94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3B7F7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7DA5B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E1DEB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08C7E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CC3B0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39E70" w:rsidR="00240DC4" w:rsidRPr="00B03D55" w:rsidRDefault="00F97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9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48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38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25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A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F4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43FC6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07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5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C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0A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F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3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F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816BA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67D36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7201F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89B42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721D8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7E71F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13738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C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E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8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9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EA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EA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03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46A6B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437EF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D5F14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574B2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79A35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19513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8D7BA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3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2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54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A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23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0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8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5929C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9E724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B4A5D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C8988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D0F52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45F28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E8CE1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6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25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0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84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1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37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F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07992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00185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0F37D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4BD3D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5B0C6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DB457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FC620" w:rsidR="009A6C64" w:rsidRPr="00730585" w:rsidRDefault="00F97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64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C6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25C2B" w:rsidR="001835FB" w:rsidRPr="00DA1511" w:rsidRDefault="00F97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5D9E6" w:rsidR="001835FB" w:rsidRPr="00DA1511" w:rsidRDefault="00F97F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B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C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0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F3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