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E1429" w:rsidR="00380DB3" w:rsidRPr="0068293E" w:rsidRDefault="00F97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4A710" w:rsidR="00380DB3" w:rsidRPr="0068293E" w:rsidRDefault="00F97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35B94" w:rsidR="00240DC4" w:rsidRPr="00B03D55" w:rsidRDefault="00F9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3B7F7" w:rsidR="00240DC4" w:rsidRPr="00B03D55" w:rsidRDefault="00F9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7DA5B" w:rsidR="00240DC4" w:rsidRPr="00B03D55" w:rsidRDefault="00F9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E1DEB" w:rsidR="00240DC4" w:rsidRPr="00B03D55" w:rsidRDefault="00F9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08C7E" w:rsidR="00240DC4" w:rsidRPr="00B03D55" w:rsidRDefault="00F9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CC3B0" w:rsidR="00240DC4" w:rsidRPr="00B03D55" w:rsidRDefault="00F9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39E70" w:rsidR="00240DC4" w:rsidRPr="00B03D55" w:rsidRDefault="00F9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9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4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38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25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A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F4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43FC6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0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5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C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A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F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3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F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816BA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67D36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7201F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89B42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721D8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7E71F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13738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C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E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8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9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A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A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0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46A6B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437EF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D5F14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574B2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79A35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19513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8D7BA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3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2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5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A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3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0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8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5929C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9E724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B4A5D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C8988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D0F52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45F28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E8CE1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6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5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0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4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1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3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F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07992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00185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0F37D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4BD3D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5B0C6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DB457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FC620" w:rsidR="009A6C64" w:rsidRPr="00730585" w:rsidRDefault="00F9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4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6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25C2B" w:rsidR="001835FB" w:rsidRPr="00DA1511" w:rsidRDefault="00F97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5D9E6" w:rsidR="001835FB" w:rsidRPr="00DA1511" w:rsidRDefault="00F97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B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C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0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F3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