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E33D04" w:rsidR="00380DB3" w:rsidRPr="0068293E" w:rsidRDefault="004767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4FAB1F" w:rsidR="00380DB3" w:rsidRPr="0068293E" w:rsidRDefault="004767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78A1F" w:rsidR="00240DC4" w:rsidRPr="00B03D55" w:rsidRDefault="0047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866EC" w:rsidR="00240DC4" w:rsidRPr="00B03D55" w:rsidRDefault="0047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4A5DE" w:rsidR="00240DC4" w:rsidRPr="00B03D55" w:rsidRDefault="0047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3446C" w:rsidR="00240DC4" w:rsidRPr="00B03D55" w:rsidRDefault="0047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62811" w:rsidR="00240DC4" w:rsidRPr="00B03D55" w:rsidRDefault="0047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CA705" w:rsidR="00240DC4" w:rsidRPr="00B03D55" w:rsidRDefault="0047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03645" w:rsidR="00240DC4" w:rsidRPr="00B03D55" w:rsidRDefault="0047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49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FD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69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AE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21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74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7CCAB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D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E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B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1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F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7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3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D488A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66CFD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C779A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9A3E2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EF6DF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B37E9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C479D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4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F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5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0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1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C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4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09361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69698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C11C3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03100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8EC03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9ED4D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9481B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2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C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2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4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3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9B87A" w:rsidR="001835FB" w:rsidRPr="00DA1511" w:rsidRDefault="00476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0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032DE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035AB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9D580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68C5A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4563D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E0584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87E19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C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7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0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3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D9D9E" w:rsidR="001835FB" w:rsidRPr="00DA1511" w:rsidRDefault="00476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6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A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25740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02C5A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61A98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8B9B0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3376D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35153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E0757" w:rsidR="009A6C64" w:rsidRPr="00730585" w:rsidRDefault="0047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A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4A711" w:rsidR="001835FB" w:rsidRPr="00DA1511" w:rsidRDefault="00476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DA888" w:rsidR="001835FB" w:rsidRPr="00DA1511" w:rsidRDefault="00476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B73A2" w:rsidR="001835FB" w:rsidRPr="00DA1511" w:rsidRDefault="00476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2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3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C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6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75A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