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6E155" w:rsidR="00380DB3" w:rsidRPr="0068293E" w:rsidRDefault="002556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66165" w:rsidR="00380DB3" w:rsidRPr="0068293E" w:rsidRDefault="002556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AA4C4B" w:rsidR="00240DC4" w:rsidRPr="00B03D55" w:rsidRDefault="00255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FBCFA" w:rsidR="00240DC4" w:rsidRPr="00B03D55" w:rsidRDefault="00255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204E8" w:rsidR="00240DC4" w:rsidRPr="00B03D55" w:rsidRDefault="00255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9C609" w:rsidR="00240DC4" w:rsidRPr="00B03D55" w:rsidRDefault="00255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9F46D" w:rsidR="00240DC4" w:rsidRPr="00B03D55" w:rsidRDefault="00255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8D49D" w:rsidR="00240DC4" w:rsidRPr="00B03D55" w:rsidRDefault="00255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F42F1" w:rsidR="00240DC4" w:rsidRPr="00B03D55" w:rsidRDefault="00255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34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32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1A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A9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49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E9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24836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1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D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5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B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C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5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9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DC451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2921E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C9D70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695B0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34D27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DD977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649DD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1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C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0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9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3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C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C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90B8A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9D0F9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31D6F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02AD1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64A77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E8E63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8BE82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C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2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D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7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3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9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1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31DB5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BC2BE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5A7DF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1BE6B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15F94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617AC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FAB7A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7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A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5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2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C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7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2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F171C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5FC7F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B6267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C3B60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17CF4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71378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941C6" w:rsidR="009A6C64" w:rsidRPr="00730585" w:rsidRDefault="0025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6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5A55F" w:rsidR="001835FB" w:rsidRPr="00DA1511" w:rsidRDefault="002556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A82B2" w:rsidR="001835FB" w:rsidRPr="00DA1511" w:rsidRDefault="002556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E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3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2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D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56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6D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