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66900" w:rsidR="00380DB3" w:rsidRPr="0068293E" w:rsidRDefault="004E3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22F76" w:rsidR="00380DB3" w:rsidRPr="0068293E" w:rsidRDefault="004E3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A2743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AC6D0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FA730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2A609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FC3B5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BA851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EED4D" w:rsidR="00240DC4" w:rsidRPr="00B03D55" w:rsidRDefault="004E3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3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B1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6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F5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8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29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46148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E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A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8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A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6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E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4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802B4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BEF3E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4C1A6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D879F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2B0D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A2E09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6AC53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C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5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5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8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8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4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D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3404A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4DC63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347DB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47D3F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6D33B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588C6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1AB43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6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7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8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5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2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C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4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6D36F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45CFA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37038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C2BCC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32D42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891E5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7DBB0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A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F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5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9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C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2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3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391CC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BC17C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94298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C292D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EAF2B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D6911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85C93" w:rsidR="009A6C64" w:rsidRPr="00730585" w:rsidRDefault="004E3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C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A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C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4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5607A" w:rsidR="001835FB" w:rsidRPr="00DA1511" w:rsidRDefault="004E3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4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4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31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