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D97C5" w:rsidR="00380DB3" w:rsidRPr="0068293E" w:rsidRDefault="00163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4B9EB" w:rsidR="00380DB3" w:rsidRPr="0068293E" w:rsidRDefault="00163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DDCE4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DC813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6CAEC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7FB02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3BF32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0F374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09728" w:rsidR="00240DC4" w:rsidRPr="00B03D55" w:rsidRDefault="00163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D0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6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3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1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0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BAB09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5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5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8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D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B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B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D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2F7EB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97EF9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FB402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7B617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A8C69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42805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C6E1E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D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8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9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1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9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F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9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D78E8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464ED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D36DF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1FDBB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561BE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7E48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B754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4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0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E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F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3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9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039B4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75811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52257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3B1F7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DAD6D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B195E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3E248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2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A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3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F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2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8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C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8D0DF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DA3E4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358C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E203F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5443C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F390F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4A4FD" w:rsidR="009A6C64" w:rsidRPr="00730585" w:rsidRDefault="00163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1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5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8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8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7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C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A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11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